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F862D" w14:textId="77777777" w:rsidR="0059777D" w:rsidRDefault="002D3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 Patient Post-Hospital Choices Acknowledgement</w:t>
      </w:r>
      <w:r>
        <w:rPr>
          <w:color w:val="000000"/>
          <w:sz w:val="24"/>
          <w:szCs w:val="24"/>
        </w:rPr>
        <w:t> </w:t>
      </w:r>
    </w:p>
    <w:p w14:paraId="57DB6043" w14:textId="77777777" w:rsidR="0059777D" w:rsidRDefault="002D3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14:paraId="1608C42F" w14:textId="77777777" w:rsidR="0059777D" w:rsidRDefault="002D3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Mother’s Name: _________________________________________ DOB: _________________ </w:t>
      </w:r>
    </w:p>
    <w:p w14:paraId="695AEA61" w14:textId="77777777" w:rsidR="0059777D" w:rsidRDefault="002D3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Address: _______________________________________________ County: _______________ </w:t>
      </w:r>
    </w:p>
    <w:p w14:paraId="5FDE8AFD" w14:textId="77777777" w:rsidR="0059777D" w:rsidRDefault="002D3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Phone: _________________________ Delivery Type: _____________ Sex of Infant: ________ </w:t>
      </w:r>
    </w:p>
    <w:p w14:paraId="7787007F" w14:textId="77777777" w:rsidR="0059777D" w:rsidRDefault="002D3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Infant Name: __________________________________   Delivery Date: __________________  </w:t>
      </w:r>
    </w:p>
    <w:p w14:paraId="112AFA41" w14:textId="77777777" w:rsidR="0059777D" w:rsidRDefault="002D3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ischarge Date: ________________ Physician Name: _________________________________ </w:t>
      </w:r>
    </w:p>
    <w:p w14:paraId="38CF5BAB" w14:textId="77777777" w:rsidR="0059777D" w:rsidRDefault="002D3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Any Concerns: ________________________________________________________________ </w:t>
      </w:r>
    </w:p>
    <w:p w14:paraId="05FC709D" w14:textId="77777777" w:rsidR="0059777D" w:rsidRDefault="002D3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4078E112" w14:textId="77777777" w:rsidR="0059777D" w:rsidRDefault="002D3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Please tell us your preferred post-hospital choice.  Staff will work with you to provide ne</w:t>
      </w:r>
      <w:r>
        <w:rPr>
          <w:color w:val="000000"/>
          <w:sz w:val="24"/>
          <w:szCs w:val="24"/>
        </w:rPr>
        <w:t>eded information to the health department in your county, so these services can be provided.   </w:t>
      </w:r>
    </w:p>
    <w:p w14:paraId="785F458E" w14:textId="77777777" w:rsidR="0059777D" w:rsidRDefault="002D3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79FC4681" w14:textId="77777777" w:rsidR="0059777D" w:rsidRDefault="002D3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_______I am interested in the following services upon discharge from the hospital.  </w:t>
      </w:r>
    </w:p>
    <w:p w14:paraId="5E29AEAF" w14:textId="77777777" w:rsidR="0059777D" w:rsidRDefault="005977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01F581A" w14:textId="77777777" w:rsidR="0059777D" w:rsidRDefault="002D3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WIC Program     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Yes    No </w:t>
      </w:r>
    </w:p>
    <w:p w14:paraId="4D839FD5" w14:textId="77777777" w:rsidR="0059777D" w:rsidRDefault="002D3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Healthy Start Home Visit                            </w:t>
      </w:r>
      <w:r>
        <w:rPr>
          <w:color w:val="000000"/>
          <w:sz w:val="24"/>
          <w:szCs w:val="24"/>
        </w:rPr>
        <w:tab/>
        <w:t xml:space="preserve">  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Yes    No </w:t>
      </w:r>
    </w:p>
    <w:p w14:paraId="4D9785AC" w14:textId="77777777" w:rsidR="0059777D" w:rsidRDefault="002D3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Parents as Teachers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Yes    No </w:t>
      </w:r>
    </w:p>
    <w:p w14:paraId="48EFF0CC" w14:textId="77777777" w:rsidR="0059777D" w:rsidRDefault="002D3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Early Head Start (birth – 3 </w:t>
      </w:r>
      <w:proofErr w:type="spellStart"/>
      <w:r>
        <w:rPr>
          <w:color w:val="000000"/>
          <w:sz w:val="24"/>
          <w:szCs w:val="24"/>
        </w:rPr>
        <w:t>yrs</w:t>
      </w:r>
      <w:proofErr w:type="spellEnd"/>
      <w:r>
        <w:rPr>
          <w:color w:val="000000"/>
          <w:sz w:val="24"/>
          <w:szCs w:val="24"/>
        </w:rPr>
        <w:t xml:space="preserve"> old)                  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Yes    No </w:t>
      </w:r>
    </w:p>
    <w:p w14:paraId="37F5AFBB" w14:textId="77777777" w:rsidR="0059777D" w:rsidRDefault="005977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676368CE" w14:textId="77777777" w:rsidR="0059777D" w:rsidRDefault="002D3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_______I give permission to </w:t>
      </w:r>
      <w:r>
        <w:rPr>
          <w:sz w:val="24"/>
          <w:szCs w:val="24"/>
          <w:highlight w:val="yellow"/>
        </w:rPr>
        <w:t>[</w:t>
      </w:r>
      <w:r>
        <w:rPr>
          <w:color w:val="000000"/>
          <w:sz w:val="24"/>
          <w:szCs w:val="24"/>
          <w:highlight w:val="yellow"/>
        </w:rPr>
        <w:t>Hospital Name]</w:t>
      </w:r>
      <w:r>
        <w:rPr>
          <w:color w:val="000000"/>
          <w:sz w:val="24"/>
          <w:szCs w:val="24"/>
        </w:rPr>
        <w:t xml:space="preserve"> to </w:t>
      </w:r>
      <w:r>
        <w:rPr>
          <w:sz w:val="24"/>
          <w:szCs w:val="24"/>
        </w:rPr>
        <w:t>release the above</w:t>
      </w:r>
      <w:r>
        <w:rPr>
          <w:color w:val="000000"/>
          <w:sz w:val="24"/>
          <w:szCs w:val="24"/>
        </w:rPr>
        <w:t xml:space="preserve"> information to the </w:t>
      </w:r>
      <w:r>
        <w:rPr>
          <w:sz w:val="24"/>
          <w:szCs w:val="24"/>
          <w:highlight w:val="yellow"/>
        </w:rPr>
        <w:t>[County Name]</w:t>
      </w:r>
      <w:r>
        <w:rPr>
          <w:color w:val="000000"/>
          <w:sz w:val="24"/>
          <w:szCs w:val="24"/>
        </w:rPr>
        <w:t xml:space="preserve"> County Health Department and I understand that all information will be kept confidential.  </w:t>
      </w:r>
    </w:p>
    <w:p w14:paraId="6BB898CD" w14:textId="77777777" w:rsidR="0059777D" w:rsidRDefault="005977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23CAD4E1" w14:textId="77777777" w:rsidR="0059777D" w:rsidRDefault="002D3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_______I would </w:t>
      </w:r>
      <w:r>
        <w:rPr>
          <w:b/>
          <w:color w:val="000000"/>
          <w:sz w:val="24"/>
          <w:szCs w:val="24"/>
          <w:u w:val="single"/>
        </w:rPr>
        <w:t>not</w:t>
      </w:r>
      <w:r>
        <w:rPr>
          <w:color w:val="000000"/>
          <w:sz w:val="24"/>
          <w:szCs w:val="24"/>
        </w:rPr>
        <w:t xml:space="preserve"> like to have my information or my baby’s information provided to the Health Department. </w:t>
      </w:r>
    </w:p>
    <w:p w14:paraId="37557E80" w14:textId="77777777" w:rsidR="0059777D" w:rsidRDefault="002D3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65E2C845" w14:textId="77777777" w:rsidR="0059777D" w:rsidRDefault="002D3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understand that staff with the facility listed above will be calling me to schedule this visit. </w:t>
      </w:r>
    </w:p>
    <w:p w14:paraId="4829DBC1" w14:textId="77777777" w:rsidR="0059777D" w:rsidRDefault="0059777D">
      <w:pPr>
        <w:ind w:left="0" w:hanging="2"/>
        <w:jc w:val="center"/>
        <w:rPr>
          <w:sz w:val="24"/>
          <w:szCs w:val="24"/>
        </w:rPr>
      </w:pPr>
    </w:p>
    <w:p w14:paraId="08E0490B" w14:textId="77777777" w:rsidR="0059777D" w:rsidRDefault="0059777D">
      <w:pPr>
        <w:ind w:left="0" w:hanging="2"/>
        <w:rPr>
          <w:sz w:val="24"/>
          <w:szCs w:val="24"/>
        </w:rPr>
      </w:pPr>
    </w:p>
    <w:p w14:paraId="1F5EDAE1" w14:textId="77777777" w:rsidR="0059777D" w:rsidRDefault="002D3049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________________________________________</w:t>
      </w:r>
    </w:p>
    <w:p w14:paraId="14FF9FD7" w14:textId="77777777" w:rsidR="0059777D" w:rsidRDefault="002D3049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Parent’s Signature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Date/Time</w:t>
      </w:r>
    </w:p>
    <w:p w14:paraId="2DA3B421" w14:textId="77777777" w:rsidR="0059777D" w:rsidRDefault="0059777D">
      <w:pPr>
        <w:ind w:left="0" w:hanging="2"/>
        <w:rPr>
          <w:sz w:val="24"/>
          <w:szCs w:val="24"/>
        </w:rPr>
      </w:pPr>
    </w:p>
    <w:p w14:paraId="7C42123A" w14:textId="77777777" w:rsidR="0059777D" w:rsidRDefault="0059777D">
      <w:pPr>
        <w:ind w:left="0" w:hanging="2"/>
        <w:rPr>
          <w:sz w:val="24"/>
          <w:szCs w:val="24"/>
        </w:rPr>
      </w:pPr>
    </w:p>
    <w:p w14:paraId="0DC23CC6" w14:textId="77777777" w:rsidR="0059777D" w:rsidRDefault="0059777D">
      <w:pPr>
        <w:ind w:left="0" w:hanging="2"/>
        <w:rPr>
          <w:sz w:val="24"/>
          <w:szCs w:val="24"/>
        </w:rPr>
      </w:pPr>
    </w:p>
    <w:p w14:paraId="6FA23B96" w14:textId="77777777" w:rsidR="0059777D" w:rsidRDefault="002D3049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14:paraId="3DD4EA85" w14:textId="77777777" w:rsidR="0059777D" w:rsidRDefault="002D3049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Witness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Date/Time</w:t>
      </w:r>
    </w:p>
    <w:p w14:paraId="2C35C211" w14:textId="77777777" w:rsidR="0059777D" w:rsidRDefault="0059777D">
      <w:pPr>
        <w:ind w:left="0" w:hanging="2"/>
        <w:rPr>
          <w:sz w:val="24"/>
          <w:szCs w:val="24"/>
        </w:rPr>
      </w:pPr>
    </w:p>
    <w:p w14:paraId="2562C02C" w14:textId="77777777" w:rsidR="0059777D" w:rsidRDefault="0059777D">
      <w:pPr>
        <w:ind w:left="0" w:hanging="2"/>
        <w:rPr>
          <w:sz w:val="24"/>
          <w:szCs w:val="24"/>
        </w:rPr>
      </w:pPr>
    </w:p>
    <w:p w14:paraId="58732216" w14:textId="77777777" w:rsidR="0059777D" w:rsidRDefault="002D3049">
      <w:pPr>
        <w:ind w:left="0" w:hanging="2"/>
        <w:rPr>
          <w:sz w:val="24"/>
          <w:szCs w:val="24"/>
          <w:highlight w:val="yellow"/>
        </w:rPr>
      </w:pPr>
      <w:r>
        <w:rPr>
          <w:b/>
          <w:sz w:val="24"/>
          <w:szCs w:val="24"/>
        </w:rPr>
        <w:t xml:space="preserve">*Please fax to the </w:t>
      </w:r>
      <w:r>
        <w:rPr>
          <w:b/>
          <w:sz w:val="24"/>
          <w:szCs w:val="24"/>
          <w:highlight w:val="yellow"/>
        </w:rPr>
        <w:t>[County Name]</w:t>
      </w:r>
      <w:r>
        <w:rPr>
          <w:b/>
          <w:sz w:val="24"/>
          <w:szCs w:val="24"/>
        </w:rPr>
        <w:t xml:space="preserve"> County</w:t>
      </w:r>
      <w:r>
        <w:rPr>
          <w:b/>
          <w:sz w:val="24"/>
          <w:szCs w:val="24"/>
        </w:rPr>
        <w:t xml:space="preserve"> Health Department: </w:t>
      </w:r>
      <w:r>
        <w:rPr>
          <w:b/>
          <w:sz w:val="24"/>
          <w:szCs w:val="24"/>
          <w:highlight w:val="yellow"/>
        </w:rPr>
        <w:t>[Fax Number]</w:t>
      </w:r>
    </w:p>
    <w:p w14:paraId="53EF987B" w14:textId="77777777" w:rsidR="0059777D" w:rsidRDefault="002D3049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14:paraId="29B99581" w14:textId="77777777" w:rsidR="0059777D" w:rsidRDefault="0059777D">
      <w:pPr>
        <w:ind w:left="0" w:hanging="2"/>
        <w:rPr>
          <w:sz w:val="24"/>
          <w:szCs w:val="24"/>
        </w:rPr>
      </w:pPr>
    </w:p>
    <w:sectPr w:rsidR="00597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47934" w14:textId="77777777" w:rsidR="002D3049" w:rsidRDefault="002D3049">
      <w:pPr>
        <w:spacing w:line="240" w:lineRule="auto"/>
        <w:ind w:left="0" w:hanging="2"/>
      </w:pPr>
      <w:r>
        <w:separator/>
      </w:r>
    </w:p>
  </w:endnote>
  <w:endnote w:type="continuationSeparator" w:id="0">
    <w:p w14:paraId="258E72D1" w14:textId="77777777" w:rsidR="002D3049" w:rsidRDefault="002D304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0E03" w14:textId="77777777" w:rsidR="0059777D" w:rsidRDefault="0059777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7456" w14:textId="77777777" w:rsidR="0059777D" w:rsidRDefault="002D304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11C8FA56" w14:textId="77777777" w:rsidR="0059777D" w:rsidRDefault="002D304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highlight w:val="yellow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33436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E33436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ab/>
    </w:r>
    <w:r>
      <w:rPr>
        <w:color w:val="000000"/>
      </w:rPr>
      <w:tab/>
      <w:t>Revision:</w:t>
    </w:r>
    <w:r>
      <w:rPr>
        <w:color w:val="000000"/>
        <w:highlight w:val="yellow"/>
      </w:rPr>
      <w:t xml:space="preserve"> </w:t>
    </w:r>
    <w:r>
      <w:rPr>
        <w:highlight w:val="yellow"/>
      </w:rPr>
      <w:t>[Date]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466B" w14:textId="77777777" w:rsidR="0059777D" w:rsidRDefault="0059777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356EB" w14:textId="77777777" w:rsidR="002D3049" w:rsidRDefault="002D3049">
      <w:pPr>
        <w:spacing w:line="240" w:lineRule="auto"/>
        <w:ind w:left="0" w:hanging="2"/>
      </w:pPr>
      <w:r>
        <w:separator/>
      </w:r>
    </w:p>
  </w:footnote>
  <w:footnote w:type="continuationSeparator" w:id="0">
    <w:p w14:paraId="34E8441F" w14:textId="77777777" w:rsidR="002D3049" w:rsidRDefault="002D304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3EBA1" w14:textId="77777777" w:rsidR="0059777D" w:rsidRDefault="0059777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6F5E" w14:textId="77777777" w:rsidR="0059777D" w:rsidRDefault="0059777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"/>
      <w:tblW w:w="9468" w:type="dxa"/>
      <w:tblLayout w:type="fixed"/>
      <w:tblLook w:val="0000" w:firstRow="0" w:lastRow="0" w:firstColumn="0" w:lastColumn="0" w:noHBand="0" w:noVBand="0"/>
    </w:tblPr>
    <w:tblGrid>
      <w:gridCol w:w="1188"/>
      <w:gridCol w:w="3150"/>
      <w:gridCol w:w="270"/>
      <w:gridCol w:w="360"/>
      <w:gridCol w:w="4500"/>
    </w:tblGrid>
    <w:tr w:rsidR="0059777D" w14:paraId="08DA3EF6" w14:textId="77777777">
      <w:trPr>
        <w:trHeight w:val="1440"/>
      </w:trPr>
      <w:tc>
        <w:tcPr>
          <w:tcW w:w="1188" w:type="dxa"/>
        </w:tcPr>
        <w:p w14:paraId="6F8C363F" w14:textId="77777777" w:rsidR="0059777D" w:rsidRDefault="0059777D">
          <w:pPr>
            <w:ind w:left="0" w:right="1782" w:hanging="2"/>
            <w:jc w:val="center"/>
          </w:pPr>
        </w:p>
      </w:tc>
      <w:tc>
        <w:tcPr>
          <w:tcW w:w="3150" w:type="dxa"/>
        </w:tcPr>
        <w:p w14:paraId="710A0B91" w14:textId="77777777" w:rsidR="0059777D" w:rsidRDefault="002D3049">
          <w:pPr>
            <w:ind w:left="0" w:hanging="2"/>
            <w:jc w:val="center"/>
            <w:rPr>
              <w:sz w:val="24"/>
              <w:szCs w:val="24"/>
              <w:highlight w:val="yellow"/>
            </w:rPr>
          </w:pPr>
          <w:r>
            <w:rPr>
              <w:b/>
              <w:sz w:val="24"/>
              <w:szCs w:val="24"/>
              <w:highlight w:val="yellow"/>
            </w:rPr>
            <w:t>[Hospital Name]</w:t>
          </w:r>
        </w:p>
        <w:p w14:paraId="296A9D1B" w14:textId="77777777" w:rsidR="0059777D" w:rsidRDefault="002D3049">
          <w:pPr>
            <w:ind w:left="0" w:hanging="2"/>
            <w:jc w:val="center"/>
            <w:rPr>
              <w:sz w:val="24"/>
              <w:szCs w:val="24"/>
              <w:highlight w:val="yellow"/>
            </w:rPr>
          </w:pPr>
          <w:r>
            <w:rPr>
              <w:b/>
              <w:sz w:val="24"/>
              <w:szCs w:val="24"/>
              <w:highlight w:val="yellow"/>
            </w:rPr>
            <w:t>[Address]</w:t>
          </w:r>
        </w:p>
        <w:p w14:paraId="7A19F025" w14:textId="77777777" w:rsidR="0059777D" w:rsidRDefault="002D3049">
          <w:pPr>
            <w:ind w:left="0" w:hanging="2"/>
            <w:jc w:val="center"/>
            <w:rPr>
              <w:b/>
              <w:sz w:val="24"/>
              <w:szCs w:val="24"/>
              <w:highlight w:val="yellow"/>
            </w:rPr>
          </w:pPr>
          <w:r>
            <w:rPr>
              <w:b/>
              <w:sz w:val="24"/>
              <w:szCs w:val="24"/>
              <w:highlight w:val="yellow"/>
            </w:rPr>
            <w:t>[Phone]</w:t>
          </w:r>
        </w:p>
        <w:p w14:paraId="501EA564" w14:textId="77777777" w:rsidR="0059777D" w:rsidRDefault="002D3049">
          <w:pPr>
            <w:ind w:left="0" w:hanging="2"/>
            <w:jc w:val="center"/>
            <w:rPr>
              <w:b/>
              <w:sz w:val="24"/>
              <w:szCs w:val="24"/>
              <w:highlight w:val="yellow"/>
            </w:rPr>
          </w:pPr>
          <w:r>
            <w:rPr>
              <w:b/>
              <w:sz w:val="24"/>
              <w:szCs w:val="24"/>
              <w:highlight w:val="yellow"/>
            </w:rPr>
            <w:t>[Fax]</w:t>
          </w:r>
        </w:p>
      </w:tc>
      <w:tc>
        <w:tcPr>
          <w:tcW w:w="270" w:type="dxa"/>
        </w:tcPr>
        <w:p w14:paraId="42BBC12C" w14:textId="77777777" w:rsidR="0059777D" w:rsidRDefault="0059777D">
          <w:pPr>
            <w:ind w:left="0" w:hanging="2"/>
            <w:rPr>
              <w:sz w:val="24"/>
              <w:szCs w:val="24"/>
            </w:rPr>
          </w:pPr>
        </w:p>
      </w:tc>
      <w:tc>
        <w:tcPr>
          <w:tcW w:w="360" w:type="dxa"/>
        </w:tcPr>
        <w:p w14:paraId="37EE98A4" w14:textId="77777777" w:rsidR="0059777D" w:rsidRDefault="0059777D">
          <w:pPr>
            <w:ind w:left="0" w:hanging="2"/>
            <w:rPr>
              <w:sz w:val="24"/>
              <w:szCs w:val="24"/>
            </w:rPr>
          </w:pPr>
        </w:p>
      </w:tc>
      <w:tc>
        <w:tcPr>
          <w:tcW w:w="4500" w:type="dxa"/>
        </w:tcPr>
        <w:p w14:paraId="57629562" w14:textId="77777777" w:rsidR="0059777D" w:rsidRDefault="002D3049">
          <w:pPr>
            <w:ind w:left="0" w:hanging="2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>Patient Name_______________________</w:t>
          </w:r>
        </w:p>
        <w:p w14:paraId="7C09A737" w14:textId="77777777" w:rsidR="0059777D" w:rsidRDefault="0059777D">
          <w:pPr>
            <w:ind w:left="0" w:hanging="2"/>
            <w:rPr>
              <w:sz w:val="24"/>
              <w:szCs w:val="24"/>
            </w:rPr>
          </w:pPr>
        </w:p>
        <w:p w14:paraId="1960E849" w14:textId="77777777" w:rsidR="0059777D" w:rsidRDefault="002D3049">
          <w:pPr>
            <w:ind w:left="0" w:hanging="2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>Room_____________________________</w:t>
          </w:r>
          <w:r>
            <w:rPr>
              <w:b/>
              <w:sz w:val="24"/>
              <w:szCs w:val="24"/>
            </w:rPr>
            <w:br/>
          </w:r>
        </w:p>
        <w:p w14:paraId="35BC0360" w14:textId="77777777" w:rsidR="0059777D" w:rsidRDefault="002D3049">
          <w:pPr>
            <w:ind w:left="0" w:hanging="2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>Dr. _______________________________</w:t>
          </w:r>
        </w:p>
      </w:tc>
    </w:tr>
  </w:tbl>
  <w:p w14:paraId="37AE28FA" w14:textId="77777777" w:rsidR="0059777D" w:rsidRDefault="0059777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D89A" w14:textId="77777777" w:rsidR="0059777D" w:rsidRDefault="0059777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77D"/>
    <w:rsid w:val="002D3049"/>
    <w:rsid w:val="0059777D"/>
    <w:rsid w:val="00E3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F92A9"/>
  <w15:docId w15:val="{52A60952-F972-4AFE-97EF-C17A0E85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paragraph">
    <w:name w:val="paragraph"/>
    <w:basedOn w:val="Normal"/>
    <w:rPr>
      <w:sz w:val="24"/>
      <w:szCs w:val="24"/>
    </w:rPr>
  </w:style>
  <w:style w:type="character" w:customStyle="1" w:styleId="spellingerror">
    <w:name w:val="spellingerror"/>
    <w:rPr>
      <w:w w:val="100"/>
      <w:position w:val="-1"/>
      <w:effect w:val="none"/>
      <w:vertAlign w:val="baseline"/>
      <w:cs w:val="0"/>
      <w:em w:val="none"/>
    </w:rPr>
  </w:style>
  <w:style w:type="character" w:customStyle="1" w:styleId="normaltextrun1">
    <w:name w:val="normaltextrun1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9JAjE8MgyF0AtoXmCufsVGayzw==">AMUW2mWYB0omm1zfVv16rvI+x6ew1F/r06cBcM3k5MccyCiqvELTwYOvwi5brFdwr0tLJRZ0US23/AZVQu2SDxRlCTUeuKtVxBADhLR56e9Oy3oLrDMTVkQ=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Tanking</dc:creator>
  <cp:lastModifiedBy>Brenda Bandy</cp:lastModifiedBy>
  <cp:revision>2</cp:revision>
  <dcterms:created xsi:type="dcterms:W3CDTF">2022-02-10T19:48:00Z</dcterms:created>
  <dcterms:modified xsi:type="dcterms:W3CDTF">2022-02-10T19:48:00Z</dcterms:modified>
</cp:coreProperties>
</file>