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74EA4" w14:textId="77777777" w:rsidR="00A56F9C" w:rsidRDefault="00A56F9C" w:rsidP="00A56F9C">
      <w:r>
        <w:t>Mother’s full name_____________________________________________________________________</w:t>
      </w:r>
    </w:p>
    <w:p w14:paraId="4250F6F8" w14:textId="77777777" w:rsidR="00A56F9C" w:rsidRDefault="00A56F9C" w:rsidP="00A56F9C">
      <w:r>
        <w:t>Infant’s full name_______________________________________________________________________</w:t>
      </w:r>
    </w:p>
    <w:p w14:paraId="371F58A4" w14:textId="77777777" w:rsidR="00A56F9C" w:rsidRDefault="00A56F9C" w:rsidP="00A56F9C">
      <w:r>
        <w:t>Infant DOB______________ Infant Birth Weight_____________ Lowest Known Weight &amp; When___________</w:t>
      </w:r>
    </w:p>
    <w:p w14:paraId="48986F88" w14:textId="77777777" w:rsidR="00A56F9C" w:rsidRDefault="00A56F9C" w:rsidP="00A56F9C">
      <w:r>
        <w:t>OB______________________ Pediatrician_________________________</w:t>
      </w:r>
    </w:p>
    <w:p w14:paraId="1AFB9A16" w14:textId="77777777" w:rsidR="00A56F9C" w:rsidRDefault="00A56F9C" w:rsidP="00A56F9C">
      <w:r>
        <w:t>Delivery: Vaginal or C/S Weeks Pregnant at Delivery?__________ Complications after birth?____________</w:t>
      </w:r>
    </w:p>
    <w:p w14:paraId="41530420" w14:textId="77777777" w:rsidR="00A56F9C" w:rsidRDefault="00A56F9C" w:rsidP="00A56F9C">
      <w:r>
        <w:t>Complications during pregnancy or at birth?______________________________________________________</w:t>
      </w:r>
    </w:p>
    <w:p w14:paraId="28D21A11" w14:textId="77777777" w:rsidR="00A56F9C" w:rsidRDefault="00A56F9C" w:rsidP="00A56F9C">
      <w:r>
        <w:t>Mother’s History:</w:t>
      </w:r>
    </w:p>
    <w:p w14:paraId="1F3EBADF" w14:textId="4F455DA4" w:rsidR="00A56F9C" w:rsidRDefault="00A56F9C" w:rsidP="00A56F9C">
      <w:r>
        <w:t>Allergies:_____________________________________________</w:t>
      </w:r>
    </w:p>
    <w:p w14:paraId="4493B56F" w14:textId="77777777" w:rsidR="00A56F9C" w:rsidRDefault="00A56F9C" w:rsidP="00A56F9C">
      <w:r>
        <w:t>Current Medications:_________________________________________________________________________</w:t>
      </w:r>
    </w:p>
    <w:p w14:paraId="71A4348B" w14:textId="77777777" w:rsidR="00A56F9C" w:rsidRDefault="00A56F9C" w:rsidP="00A56F9C">
      <w:r>
        <w:t>Current Birth Control:__________________________ Has your period yet returned? Y/N</w:t>
      </w:r>
    </w:p>
    <w:p w14:paraId="144E3BEA" w14:textId="77777777" w:rsidR="00212682" w:rsidRDefault="00212682" w:rsidP="00A56F9C"/>
    <w:p w14:paraId="4380B4CD" w14:textId="77777777" w:rsidR="00A56F9C" w:rsidRDefault="00A56F9C" w:rsidP="00A56F9C">
      <w:r>
        <w:t>Do you plan on returning to work or school? Y/N If yes, when? ______________________________________</w:t>
      </w:r>
    </w:p>
    <w:p w14:paraId="3BA50380" w14:textId="77777777" w:rsidR="00A56F9C" w:rsidRDefault="00A56F9C" w:rsidP="00A56F9C">
      <w:r>
        <w:t>Do you own a Breast Pump? Y/N Brand of Breast Pump:___________________________________________</w:t>
      </w:r>
    </w:p>
    <w:p w14:paraId="4A53704E" w14:textId="77777777" w:rsidR="00212682" w:rsidRDefault="00212682" w:rsidP="00A56F9C"/>
    <w:p w14:paraId="448415F9" w14:textId="185D31FD" w:rsidR="00A56F9C" w:rsidRDefault="00A56F9C" w:rsidP="00A56F9C">
      <w:r>
        <w:t>Do you have a history of:</w:t>
      </w:r>
    </w:p>
    <w:p w14:paraId="1A4BCE72" w14:textId="52886FB4" w:rsidR="00A56F9C" w:rsidRDefault="00A56F9C" w:rsidP="00A56F9C">
      <w:r>
        <w:t>Y/N Thyroid Disorder Y/N Breast Surgery Y/N Fertility Treatments</w:t>
      </w:r>
      <w:r w:rsidR="00212682">
        <w:t xml:space="preserve"> Diabetes chronic or in pg Y/N</w:t>
      </w:r>
    </w:p>
    <w:p w14:paraId="693BAED9" w14:textId="77777777" w:rsidR="00A56F9C" w:rsidRDefault="00A56F9C" w:rsidP="00A56F9C">
      <w:r>
        <w:t>Y/N Anxiety/Depression Current Therapist_______________________________________________</w:t>
      </w:r>
    </w:p>
    <w:p w14:paraId="31AFA6F4" w14:textId="77777777" w:rsidR="00A56F9C" w:rsidRDefault="00A56F9C" w:rsidP="00A56F9C">
      <w:r>
        <w:t>Do you smoke? Y/N Do you feel safe at home? Y/N</w:t>
      </w:r>
    </w:p>
    <w:p w14:paraId="3AA4BC9A" w14:textId="77777777" w:rsidR="00A56F9C" w:rsidRDefault="00A56F9C" w:rsidP="00A56F9C">
      <w:r>
        <w:t>Do you have any dietary restrictions? Y/N List restrictions:__________________________________________</w:t>
      </w:r>
    </w:p>
    <w:p w14:paraId="5CE4313E" w14:textId="77777777" w:rsidR="00A56F9C" w:rsidRDefault="00A56F9C" w:rsidP="00A56F9C">
      <w:r>
        <w:t>Is this your first child? Y/N Ages of older children:_________________________________________________</w:t>
      </w:r>
    </w:p>
    <w:p w14:paraId="3941F46F" w14:textId="77777777" w:rsidR="00A56F9C" w:rsidRDefault="00A56F9C" w:rsidP="00A56F9C">
      <w:r>
        <w:t>Did you take a breastfeeding class during this pregnancy? Y/N</w:t>
      </w:r>
    </w:p>
    <w:p w14:paraId="324B2928" w14:textId="77777777" w:rsidR="00A56F9C" w:rsidRDefault="00A56F9C" w:rsidP="00A56F9C">
      <w:r>
        <w:t>Did you notice your breasts getting larger during this pregnancy? Y/N</w:t>
      </w:r>
    </w:p>
    <w:p w14:paraId="0876AD6A" w14:textId="77777777" w:rsidR="00A56F9C" w:rsidRDefault="00A56F9C" w:rsidP="00A56F9C">
      <w:r>
        <w:t>Other notable medical history:_________________________________________________________________</w:t>
      </w:r>
    </w:p>
    <w:p w14:paraId="092944C2" w14:textId="77777777" w:rsidR="00A56F9C" w:rsidRDefault="00A56F9C" w:rsidP="00A56F9C">
      <w:r>
        <w:t>Infant Medical History:</w:t>
      </w:r>
    </w:p>
    <w:p w14:paraId="0F3F6B45" w14:textId="77777777" w:rsidR="00A56F9C" w:rsidRDefault="00A56F9C" w:rsidP="00A56F9C">
      <w:r>
        <w:t>Was your infant in the NICU? Y/N Why and for how long?__________________________________________</w:t>
      </w:r>
    </w:p>
    <w:p w14:paraId="0F02F0AA" w14:textId="77777777" w:rsidR="00A56F9C" w:rsidRDefault="00A56F9C" w:rsidP="00A56F9C">
      <w:r>
        <w:t>Has your infant had formula since birth? Y/N</w:t>
      </w:r>
    </w:p>
    <w:p w14:paraId="7ED75EE1" w14:textId="77777777" w:rsidR="00A56F9C" w:rsidRDefault="00A56F9C" w:rsidP="00A56F9C">
      <w:r>
        <w:t>Other notable infant history:__________________________________________________________________</w:t>
      </w:r>
    </w:p>
    <w:p w14:paraId="0CC80DB7" w14:textId="77777777" w:rsidR="005E11D0" w:rsidRDefault="005E11D0" w:rsidP="00A56F9C"/>
    <w:p w14:paraId="682BABEE" w14:textId="0FCB7EB1" w:rsidR="00A56F9C" w:rsidRDefault="00A56F9C" w:rsidP="00A56F9C">
      <w:r>
        <w:t>How was breastfeeding in hospital? Help from LC? Nurses?__________________________________________</w:t>
      </w:r>
    </w:p>
    <w:p w14:paraId="616468F0" w14:textId="7B2EEAB8" w:rsidR="00A56F9C" w:rsidRDefault="00A56F9C" w:rsidP="005F5CC3">
      <w:r>
        <w:t>_____________________________________________________________________________________</w:t>
      </w:r>
    </w:p>
    <w:p w14:paraId="6B989146" w14:textId="77777777" w:rsidR="00A56F9C" w:rsidRDefault="00A56F9C" w:rsidP="00A56F9C">
      <w:r>
        <w:t>How currently feeding baby?_________________________________________________________</w:t>
      </w:r>
    </w:p>
    <w:p w14:paraId="570A12BB" w14:textId="77777777" w:rsidR="00A56F9C" w:rsidRDefault="00A56F9C" w:rsidP="00A56F9C">
      <w:r>
        <w:t>How often are feeds?________________ 1 or both breasts?______Waking baby to feed?_________________</w:t>
      </w:r>
    </w:p>
    <w:p w14:paraId="387D63C7" w14:textId="77777777" w:rsidR="00A56F9C" w:rsidRDefault="00A56F9C" w:rsidP="00A56F9C">
      <w:r>
        <w:t>Pumping History:____________________________________________________________________________</w:t>
      </w:r>
    </w:p>
    <w:p w14:paraId="3D69ACF3" w14:textId="77777777" w:rsidR="00A56F9C" w:rsidRDefault="00A56F9C" w:rsidP="00A56F9C">
      <w:r>
        <w:lastRenderedPageBreak/>
        <w:t>Main Concerns/Questions:____________________________________________________________________</w:t>
      </w:r>
    </w:p>
    <w:p w14:paraId="1A1CB016" w14:textId="77777777" w:rsidR="00A56F9C" w:rsidRDefault="00A56F9C" w:rsidP="00A56F9C">
      <w:r>
        <w:t>Infant Assessment: Upper Lip:___________ Tongue:___________ Palate:____________ Suck:____________</w:t>
      </w:r>
    </w:p>
    <w:p w14:paraId="599BEC3F" w14:textId="77777777" w:rsidR="00A56F9C" w:rsidRDefault="00A56F9C" w:rsidP="00A56F9C">
      <w:r>
        <w:t>Weight: ___________ lbs/oz ____________grams</w:t>
      </w:r>
    </w:p>
    <w:p w14:paraId="4DC305D3" w14:textId="77777777" w:rsidR="00A56F9C" w:rsidRDefault="00A56F9C" w:rsidP="00A56F9C">
      <w:r>
        <w:t>General Impression__________________________________________________________________________</w:t>
      </w:r>
    </w:p>
    <w:p w14:paraId="4DC360CB" w14:textId="77777777" w:rsidR="00A56F9C" w:rsidRDefault="00A56F9C" w:rsidP="00A56F9C">
      <w:r>
        <w:t>Breast Assessment: Pain?_____________________________________________________________________</w:t>
      </w:r>
    </w:p>
    <w:p w14:paraId="5B653039" w14:textId="77777777" w:rsidR="00A56F9C" w:rsidRDefault="00A56F9C" w:rsidP="00A56F9C">
      <w:r>
        <w:t>Breasts: Right_____________________________________ Left______________________________________</w:t>
      </w:r>
    </w:p>
    <w:p w14:paraId="53F7EACD" w14:textId="77777777" w:rsidR="00A56F9C" w:rsidRDefault="00A56F9C" w:rsidP="00A56F9C">
      <w:r>
        <w:t>Nipples: Right_____________________________________ Left______________________________________</w:t>
      </w:r>
    </w:p>
    <w:p w14:paraId="68F78A1F" w14:textId="77777777" w:rsidR="00A56F9C" w:rsidRDefault="00A56F9C" w:rsidP="00A56F9C">
      <w:r>
        <w:t>Breastfeeding Assessment: Transfer R_____________ Transfer L______________ Nipple Shield Size________</w:t>
      </w:r>
    </w:p>
    <w:p w14:paraId="7B7AA452" w14:textId="77777777" w:rsidR="00A56F9C" w:rsidRDefault="00A56F9C" w:rsidP="00A56F9C">
      <w:r>
        <w:t>General Impression of BF session_______________________________________________________________</w:t>
      </w:r>
    </w:p>
    <w:p w14:paraId="2AFECE8F" w14:textId="77777777" w:rsidR="00A56F9C" w:rsidRDefault="00A56F9C" w:rsidP="00A56F9C">
      <w:r>
        <w:t>__________________________________________________________________________________________</w:t>
      </w:r>
    </w:p>
    <w:p w14:paraId="0C4705AA" w14:textId="77777777" w:rsidR="00A56F9C" w:rsidRDefault="00A56F9C" w:rsidP="00A56F9C">
      <w:r>
        <w:t>Pumping Assessment: Flange size___________ Output R_________________ Output L___________________</w:t>
      </w:r>
    </w:p>
    <w:p w14:paraId="1BB109B3" w14:textId="77777777" w:rsidR="00A56F9C" w:rsidRDefault="00A56F9C" w:rsidP="00A56F9C">
      <w:r>
        <w:t>Pre/Post Feed? ____________ Changes Made____________________________________________________</w:t>
      </w:r>
    </w:p>
    <w:p w14:paraId="0E43DA80" w14:textId="36A767C9" w:rsidR="00A56F9C" w:rsidRDefault="00A56F9C" w:rsidP="00A56F9C">
      <w:r>
        <w:t>General Impression of Pump session____________________________________________________________</w:t>
      </w:r>
    </w:p>
    <w:p w14:paraId="5D990ED3" w14:textId="77777777" w:rsidR="0020673E" w:rsidRDefault="0020673E"/>
    <w:sectPr w:rsidR="00206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9C"/>
    <w:rsid w:val="0020673E"/>
    <w:rsid w:val="00212682"/>
    <w:rsid w:val="005E11D0"/>
    <w:rsid w:val="005F5CC3"/>
    <w:rsid w:val="00760752"/>
    <w:rsid w:val="00971906"/>
    <w:rsid w:val="00A56F9C"/>
    <w:rsid w:val="00C9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86BA6"/>
  <w15:chartTrackingRefBased/>
  <w15:docId w15:val="{FD15247D-5BD3-40A3-883C-2B7C210B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9C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3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092AD294EF646AF593B882EFE76BF" ma:contentTypeVersion="5" ma:contentTypeDescription="Create a new document." ma:contentTypeScope="" ma:versionID="afec3ab8d5a023a75d002aa62b266294">
  <xsd:schema xmlns:xsd="http://www.w3.org/2001/XMLSchema" xmlns:xs="http://www.w3.org/2001/XMLSchema" xmlns:p="http://schemas.microsoft.com/office/2006/metadata/properties" xmlns:ns3="c9c002e6-f2b6-4fb1-b174-467640dbd4ec" targetNamespace="http://schemas.microsoft.com/office/2006/metadata/properties" ma:root="true" ma:fieldsID="2cb7ae571eac61a8fb9caecdaf39f4dc" ns3:_="">
    <xsd:import namespace="c9c002e6-f2b6-4fb1-b174-467640dbd4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002e6-f2b6-4fb1-b174-467640dbd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c002e6-f2b6-4fb1-b174-467640dbd4e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C0AEAE-9CC0-4C68-9033-AB70298E8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002e6-f2b6-4fb1-b174-467640dbd4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9663B5-98D8-4EB4-BD06-5549F557C931}">
  <ds:schemaRefs>
    <ds:schemaRef ds:uri="http://schemas.microsoft.com/office/2006/metadata/properties"/>
    <ds:schemaRef ds:uri="http://schemas.microsoft.com/office/infopath/2007/PartnerControls"/>
    <ds:schemaRef ds:uri="c9c002e6-f2b6-4fb1-b174-467640dbd4ec"/>
  </ds:schemaRefs>
</ds:datastoreItem>
</file>

<file path=customXml/itemProps3.xml><?xml version="1.0" encoding="utf-8"?>
<ds:datastoreItem xmlns:ds="http://schemas.openxmlformats.org/officeDocument/2006/customXml" ds:itemID="{A93A8B4B-9D86-4AAA-B58A-BC9F42AB20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Newman Regional Health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Callie</dc:creator>
  <cp:keywords/>
  <dc:description/>
  <cp:lastModifiedBy>Brenda Bandy</cp:lastModifiedBy>
  <cp:revision>2</cp:revision>
  <dcterms:created xsi:type="dcterms:W3CDTF">2024-10-23T12:14:00Z</dcterms:created>
  <dcterms:modified xsi:type="dcterms:W3CDTF">2024-10-23T12:14:00Z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0x0101008F4092AD294EF646AF593B882EFE76BF</vt:lpwstr>
  </property>
</Properties>
</file>